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0B99" w14:textId="77777777" w:rsidR="00FA2EEE" w:rsidRDefault="00FA2EEE"/>
    <w:p w14:paraId="31A50B9A" w14:textId="77777777" w:rsidR="006218E6" w:rsidRDefault="006218E6"/>
    <w:p w14:paraId="31A50B9B" w14:textId="77777777" w:rsidR="006218E6" w:rsidRDefault="006218E6"/>
    <w:p w14:paraId="31A50B9C" w14:textId="79B386A5" w:rsidR="006218E6" w:rsidRPr="001D577E" w:rsidRDefault="00950A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="00800150">
        <w:rPr>
          <w:sz w:val="28"/>
          <w:szCs w:val="28"/>
        </w:rPr>
        <w:t>2</w:t>
      </w:r>
      <w:r w:rsidR="001D4F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7089F">
        <w:rPr>
          <w:sz w:val="28"/>
          <w:szCs w:val="28"/>
        </w:rPr>
        <w:t xml:space="preserve"> </w:t>
      </w:r>
      <w:r w:rsidR="001D577E" w:rsidRPr="001D577E">
        <w:rPr>
          <w:sz w:val="28"/>
          <w:szCs w:val="28"/>
        </w:rPr>
        <w:t>APPLICATION</w:t>
      </w:r>
      <w:proofErr w:type="gramEnd"/>
      <w:r w:rsidR="001D577E" w:rsidRPr="001D577E">
        <w:rPr>
          <w:sz w:val="28"/>
          <w:szCs w:val="28"/>
        </w:rPr>
        <w:t xml:space="preserve"> FOR </w:t>
      </w:r>
      <w:r w:rsidR="006218E6" w:rsidRPr="001D577E">
        <w:rPr>
          <w:sz w:val="28"/>
          <w:szCs w:val="28"/>
        </w:rPr>
        <w:t>COURTS FOR TRAINING</w:t>
      </w:r>
    </w:p>
    <w:p w14:paraId="31A50B9D" w14:textId="77777777" w:rsidR="006218E6" w:rsidRDefault="006218E6"/>
    <w:p w14:paraId="31A50B9E" w14:textId="77777777" w:rsidR="006218E6" w:rsidRDefault="00F1133E">
      <w:r>
        <w:t>CLUB NAME:</w:t>
      </w:r>
      <w:r w:rsidR="001D577E">
        <w:t xml:space="preserve"> ____________________________________________________</w:t>
      </w:r>
    </w:p>
    <w:p w14:paraId="31A50B9F" w14:textId="77777777" w:rsidR="00F1133E" w:rsidRDefault="00F1133E">
      <w:r>
        <w:t>CONTACT PERSON:</w:t>
      </w:r>
      <w:r w:rsidR="001D577E">
        <w:t xml:space="preserve"> _______________________________________________</w:t>
      </w:r>
    </w:p>
    <w:p w14:paraId="31A50BA0" w14:textId="77777777" w:rsidR="00F1133E" w:rsidRDefault="00F1133E">
      <w:r>
        <w:t>CONTACT EMAIL:</w:t>
      </w:r>
      <w:r w:rsidR="001D577E">
        <w:t xml:space="preserve"> ________________________________________________</w:t>
      </w:r>
    </w:p>
    <w:p w14:paraId="31A50BA1" w14:textId="77777777" w:rsidR="00F1133E" w:rsidRDefault="00F1133E">
      <w:r>
        <w:t>CONTACT PHONE:</w:t>
      </w:r>
      <w:r w:rsidR="001D577E">
        <w:t xml:space="preserve"> _______________________________________________</w:t>
      </w:r>
    </w:p>
    <w:p w14:paraId="31A50BA2" w14:textId="77777777" w:rsidR="001D577E" w:rsidRDefault="001D577E">
      <w:r>
        <w:t>DATE OF APPLICATION: ____/____/_____</w:t>
      </w:r>
    </w:p>
    <w:p w14:paraId="31A50BA3" w14:textId="77777777" w:rsidR="00F1133E" w:rsidRDefault="00F1133E"/>
    <w:p w14:paraId="31A50BA4" w14:textId="77777777" w:rsidR="001D577E" w:rsidRDefault="001D577E">
      <w:r>
        <w:t xml:space="preserve">TRAINING START &amp; END 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798"/>
      </w:tblGrid>
      <w:tr w:rsidR="001D577E" w14:paraId="31A50BA7" w14:textId="77777777" w:rsidTr="001D577E">
        <w:tc>
          <w:tcPr>
            <w:tcW w:w="4916" w:type="dxa"/>
          </w:tcPr>
          <w:p w14:paraId="31A50BA5" w14:textId="77777777" w:rsidR="001D577E" w:rsidRDefault="001D577E">
            <w:r>
              <w:t>TRAINING STARTS</w:t>
            </w:r>
          </w:p>
        </w:tc>
        <w:tc>
          <w:tcPr>
            <w:tcW w:w="4917" w:type="dxa"/>
          </w:tcPr>
          <w:p w14:paraId="31A50BA6" w14:textId="77777777" w:rsidR="001D577E" w:rsidRDefault="001D577E">
            <w:r>
              <w:t>TRAINING ENDS</w:t>
            </w:r>
          </w:p>
        </w:tc>
      </w:tr>
      <w:tr w:rsidR="001D577E" w14:paraId="31A50BAA" w14:textId="77777777" w:rsidTr="001D577E">
        <w:tc>
          <w:tcPr>
            <w:tcW w:w="4916" w:type="dxa"/>
          </w:tcPr>
          <w:p w14:paraId="31A50BA8" w14:textId="77777777" w:rsidR="001D577E" w:rsidRDefault="001D577E">
            <w:r>
              <w:t>_____/ _____/______</w:t>
            </w:r>
          </w:p>
        </w:tc>
        <w:tc>
          <w:tcPr>
            <w:tcW w:w="4917" w:type="dxa"/>
          </w:tcPr>
          <w:p w14:paraId="31A50BA9" w14:textId="77777777" w:rsidR="001D577E" w:rsidRDefault="001D577E">
            <w:r>
              <w:t>_____/ _____/ _____</w:t>
            </w:r>
          </w:p>
        </w:tc>
      </w:tr>
    </w:tbl>
    <w:p w14:paraId="31A50BAB" w14:textId="77777777" w:rsidR="001D577E" w:rsidRDefault="001D577E"/>
    <w:p w14:paraId="31A50BAC" w14:textId="77777777" w:rsidR="00F1133E" w:rsidRDefault="00F1133E">
      <w:r>
        <w:t xml:space="preserve">PREFERRED </w:t>
      </w:r>
      <w:r w:rsidR="001D577E">
        <w:t xml:space="preserve">TRAINING </w:t>
      </w:r>
      <w:r>
        <w:t>NIGHT: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917"/>
        <w:gridCol w:w="1936"/>
        <w:gridCol w:w="1926"/>
        <w:gridCol w:w="1909"/>
      </w:tblGrid>
      <w:tr w:rsidR="00F1133E" w14:paraId="31A50BB2" w14:textId="77777777" w:rsidTr="00F1133E">
        <w:tc>
          <w:tcPr>
            <w:tcW w:w="1966" w:type="dxa"/>
          </w:tcPr>
          <w:p w14:paraId="31A50BAD" w14:textId="77777777" w:rsidR="00F1133E" w:rsidRDefault="00F1133E">
            <w:r>
              <w:t>MONDAY</w:t>
            </w:r>
          </w:p>
        </w:tc>
        <w:tc>
          <w:tcPr>
            <w:tcW w:w="1966" w:type="dxa"/>
          </w:tcPr>
          <w:p w14:paraId="31A50BAE" w14:textId="77777777" w:rsidR="00F1133E" w:rsidRDefault="00F1133E">
            <w:r>
              <w:t>TUESDAY</w:t>
            </w:r>
          </w:p>
        </w:tc>
        <w:tc>
          <w:tcPr>
            <w:tcW w:w="1967" w:type="dxa"/>
          </w:tcPr>
          <w:p w14:paraId="31A50BAF" w14:textId="77777777" w:rsidR="00F1133E" w:rsidRDefault="00F1133E">
            <w:r>
              <w:t>WEDNESDAY</w:t>
            </w:r>
          </w:p>
        </w:tc>
        <w:tc>
          <w:tcPr>
            <w:tcW w:w="1967" w:type="dxa"/>
          </w:tcPr>
          <w:p w14:paraId="31A50BB0" w14:textId="77777777" w:rsidR="00F1133E" w:rsidRDefault="00F1133E">
            <w:r>
              <w:t>THURSDAY</w:t>
            </w:r>
          </w:p>
        </w:tc>
        <w:tc>
          <w:tcPr>
            <w:tcW w:w="1967" w:type="dxa"/>
          </w:tcPr>
          <w:p w14:paraId="31A50BB1" w14:textId="77777777" w:rsidR="00F1133E" w:rsidRDefault="00F1133E">
            <w:r>
              <w:t>FRIDAY</w:t>
            </w:r>
          </w:p>
        </w:tc>
      </w:tr>
      <w:tr w:rsidR="00F1133E" w14:paraId="31A50BB8" w14:textId="77777777" w:rsidTr="00F1133E">
        <w:tc>
          <w:tcPr>
            <w:tcW w:w="1966" w:type="dxa"/>
          </w:tcPr>
          <w:p w14:paraId="31A50BB3" w14:textId="77777777" w:rsidR="00F1133E" w:rsidRDefault="00F1133E"/>
        </w:tc>
        <w:tc>
          <w:tcPr>
            <w:tcW w:w="1966" w:type="dxa"/>
          </w:tcPr>
          <w:p w14:paraId="31A50BB4" w14:textId="77777777" w:rsidR="00F1133E" w:rsidRDefault="00F1133E"/>
        </w:tc>
        <w:tc>
          <w:tcPr>
            <w:tcW w:w="1967" w:type="dxa"/>
          </w:tcPr>
          <w:p w14:paraId="31A50BB5" w14:textId="77777777" w:rsidR="00F1133E" w:rsidRDefault="00F1133E"/>
        </w:tc>
        <w:tc>
          <w:tcPr>
            <w:tcW w:w="1967" w:type="dxa"/>
          </w:tcPr>
          <w:p w14:paraId="31A50BB6" w14:textId="77777777" w:rsidR="00F1133E" w:rsidRDefault="00F1133E"/>
        </w:tc>
        <w:tc>
          <w:tcPr>
            <w:tcW w:w="1967" w:type="dxa"/>
          </w:tcPr>
          <w:p w14:paraId="31A50BB7" w14:textId="77777777" w:rsidR="00F1133E" w:rsidRDefault="00F1133E"/>
        </w:tc>
      </w:tr>
    </w:tbl>
    <w:p w14:paraId="31A50BB9" w14:textId="77777777" w:rsidR="00F1133E" w:rsidRDefault="00F1133E"/>
    <w:p w14:paraId="31A50BBA" w14:textId="77777777" w:rsidR="00F1133E" w:rsidRDefault="00F1133E">
      <w:r>
        <w:t>TEAM DETAILS &amp; PREFERRED COURT &amp; TIME/S:</w:t>
      </w:r>
      <w:r w:rsidR="0047089F">
        <w:t xml:space="preserve">  (confirmation will be provided after all requests received)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928"/>
        <w:gridCol w:w="1914"/>
        <w:gridCol w:w="1921"/>
        <w:gridCol w:w="1922"/>
      </w:tblGrid>
      <w:tr w:rsidR="00F1133E" w14:paraId="31A50BC0" w14:textId="77777777" w:rsidTr="00F1133E">
        <w:tc>
          <w:tcPr>
            <w:tcW w:w="1966" w:type="dxa"/>
          </w:tcPr>
          <w:p w14:paraId="31A50BBB" w14:textId="77777777" w:rsidR="00F1133E" w:rsidRPr="0047089F" w:rsidRDefault="0047089F" w:rsidP="0047089F">
            <w:r>
              <w:t xml:space="preserve">TEAM </w:t>
            </w:r>
            <w:r w:rsidRPr="0047089F">
              <w:t>/A</w:t>
            </w:r>
            <w:r>
              <w:t>GE GROUP</w:t>
            </w:r>
          </w:p>
        </w:tc>
        <w:tc>
          <w:tcPr>
            <w:tcW w:w="1966" w:type="dxa"/>
          </w:tcPr>
          <w:p w14:paraId="31A50BBC" w14:textId="77777777" w:rsidR="00F1133E" w:rsidRDefault="00F1133E">
            <w:r>
              <w:t>COURT NUMBER</w:t>
            </w:r>
          </w:p>
        </w:tc>
        <w:tc>
          <w:tcPr>
            <w:tcW w:w="1967" w:type="dxa"/>
          </w:tcPr>
          <w:p w14:paraId="31A50BBD" w14:textId="77777777" w:rsidR="00F1133E" w:rsidRDefault="00F1133E">
            <w:r>
              <w:t>TIME</w:t>
            </w:r>
          </w:p>
        </w:tc>
        <w:tc>
          <w:tcPr>
            <w:tcW w:w="1967" w:type="dxa"/>
          </w:tcPr>
          <w:p w14:paraId="31A50BBE" w14:textId="77777777" w:rsidR="00F1133E" w:rsidRDefault="00F1133E">
            <w:r>
              <w:t>LIGHTS REQ’D</w:t>
            </w:r>
          </w:p>
        </w:tc>
        <w:tc>
          <w:tcPr>
            <w:tcW w:w="1967" w:type="dxa"/>
          </w:tcPr>
          <w:p w14:paraId="31A50BBF" w14:textId="77777777" w:rsidR="00F1133E" w:rsidRDefault="00F1133E">
            <w:r>
              <w:t>ANY NOTES:</w:t>
            </w:r>
          </w:p>
        </w:tc>
      </w:tr>
      <w:tr w:rsidR="00F1133E" w14:paraId="31A50BC6" w14:textId="77777777" w:rsidTr="00F1133E">
        <w:tc>
          <w:tcPr>
            <w:tcW w:w="1966" w:type="dxa"/>
          </w:tcPr>
          <w:p w14:paraId="31A50BC1" w14:textId="77777777" w:rsidR="00F1133E" w:rsidRDefault="00F1133E"/>
        </w:tc>
        <w:tc>
          <w:tcPr>
            <w:tcW w:w="1966" w:type="dxa"/>
          </w:tcPr>
          <w:p w14:paraId="31A50BC2" w14:textId="77777777" w:rsidR="00F1133E" w:rsidRDefault="00F1133E"/>
        </w:tc>
        <w:tc>
          <w:tcPr>
            <w:tcW w:w="1967" w:type="dxa"/>
          </w:tcPr>
          <w:p w14:paraId="31A50BC3" w14:textId="77777777" w:rsidR="00F1133E" w:rsidRDefault="00F1133E"/>
        </w:tc>
        <w:tc>
          <w:tcPr>
            <w:tcW w:w="1967" w:type="dxa"/>
          </w:tcPr>
          <w:p w14:paraId="31A50BC4" w14:textId="77777777" w:rsidR="00F1133E" w:rsidRDefault="00F1133E"/>
        </w:tc>
        <w:tc>
          <w:tcPr>
            <w:tcW w:w="1967" w:type="dxa"/>
          </w:tcPr>
          <w:p w14:paraId="31A50BC5" w14:textId="77777777" w:rsidR="00F1133E" w:rsidRDefault="00F1133E"/>
        </w:tc>
      </w:tr>
      <w:tr w:rsidR="00F1133E" w14:paraId="31A50BCC" w14:textId="77777777" w:rsidTr="00F1133E">
        <w:tc>
          <w:tcPr>
            <w:tcW w:w="1966" w:type="dxa"/>
          </w:tcPr>
          <w:p w14:paraId="31A50BC7" w14:textId="77777777" w:rsidR="00F1133E" w:rsidRDefault="00F1133E"/>
        </w:tc>
        <w:tc>
          <w:tcPr>
            <w:tcW w:w="1966" w:type="dxa"/>
          </w:tcPr>
          <w:p w14:paraId="31A50BC8" w14:textId="77777777" w:rsidR="00F1133E" w:rsidRDefault="00F1133E"/>
        </w:tc>
        <w:tc>
          <w:tcPr>
            <w:tcW w:w="1967" w:type="dxa"/>
          </w:tcPr>
          <w:p w14:paraId="31A50BC9" w14:textId="77777777" w:rsidR="00F1133E" w:rsidRDefault="00F1133E"/>
        </w:tc>
        <w:tc>
          <w:tcPr>
            <w:tcW w:w="1967" w:type="dxa"/>
          </w:tcPr>
          <w:p w14:paraId="31A50BCA" w14:textId="77777777" w:rsidR="00F1133E" w:rsidRDefault="00F1133E"/>
        </w:tc>
        <w:tc>
          <w:tcPr>
            <w:tcW w:w="1967" w:type="dxa"/>
          </w:tcPr>
          <w:p w14:paraId="31A50BCB" w14:textId="77777777" w:rsidR="00F1133E" w:rsidRDefault="00F1133E"/>
        </w:tc>
      </w:tr>
      <w:tr w:rsidR="00F1133E" w14:paraId="31A50BD2" w14:textId="77777777" w:rsidTr="00F1133E">
        <w:tc>
          <w:tcPr>
            <w:tcW w:w="1966" w:type="dxa"/>
          </w:tcPr>
          <w:p w14:paraId="31A50BCD" w14:textId="77777777" w:rsidR="00F1133E" w:rsidRDefault="00F1133E"/>
        </w:tc>
        <w:tc>
          <w:tcPr>
            <w:tcW w:w="1966" w:type="dxa"/>
          </w:tcPr>
          <w:p w14:paraId="31A50BCE" w14:textId="77777777" w:rsidR="00F1133E" w:rsidRDefault="00F1133E"/>
        </w:tc>
        <w:tc>
          <w:tcPr>
            <w:tcW w:w="1967" w:type="dxa"/>
          </w:tcPr>
          <w:p w14:paraId="31A50BCF" w14:textId="77777777" w:rsidR="00F1133E" w:rsidRDefault="00F1133E"/>
        </w:tc>
        <w:tc>
          <w:tcPr>
            <w:tcW w:w="1967" w:type="dxa"/>
          </w:tcPr>
          <w:p w14:paraId="31A50BD0" w14:textId="77777777" w:rsidR="00F1133E" w:rsidRDefault="00F1133E"/>
        </w:tc>
        <w:tc>
          <w:tcPr>
            <w:tcW w:w="1967" w:type="dxa"/>
          </w:tcPr>
          <w:p w14:paraId="31A50BD1" w14:textId="77777777" w:rsidR="00F1133E" w:rsidRDefault="00F1133E"/>
        </w:tc>
      </w:tr>
      <w:tr w:rsidR="00F1133E" w14:paraId="31A50BD8" w14:textId="77777777" w:rsidTr="00F1133E">
        <w:tc>
          <w:tcPr>
            <w:tcW w:w="1966" w:type="dxa"/>
          </w:tcPr>
          <w:p w14:paraId="31A50BD3" w14:textId="77777777" w:rsidR="00F1133E" w:rsidRDefault="00F1133E"/>
        </w:tc>
        <w:tc>
          <w:tcPr>
            <w:tcW w:w="1966" w:type="dxa"/>
          </w:tcPr>
          <w:p w14:paraId="31A50BD4" w14:textId="77777777" w:rsidR="00F1133E" w:rsidRDefault="00F1133E"/>
        </w:tc>
        <w:tc>
          <w:tcPr>
            <w:tcW w:w="1967" w:type="dxa"/>
          </w:tcPr>
          <w:p w14:paraId="31A50BD5" w14:textId="77777777" w:rsidR="00F1133E" w:rsidRDefault="00F1133E"/>
        </w:tc>
        <w:tc>
          <w:tcPr>
            <w:tcW w:w="1967" w:type="dxa"/>
          </w:tcPr>
          <w:p w14:paraId="31A50BD6" w14:textId="77777777" w:rsidR="00F1133E" w:rsidRDefault="00F1133E"/>
        </w:tc>
        <w:tc>
          <w:tcPr>
            <w:tcW w:w="1967" w:type="dxa"/>
          </w:tcPr>
          <w:p w14:paraId="31A50BD7" w14:textId="77777777" w:rsidR="00F1133E" w:rsidRDefault="00F1133E"/>
        </w:tc>
      </w:tr>
      <w:tr w:rsidR="00F1133E" w14:paraId="31A50BDE" w14:textId="77777777" w:rsidTr="00F1133E">
        <w:tc>
          <w:tcPr>
            <w:tcW w:w="1966" w:type="dxa"/>
          </w:tcPr>
          <w:p w14:paraId="31A50BD9" w14:textId="77777777" w:rsidR="00F1133E" w:rsidRDefault="00F1133E"/>
        </w:tc>
        <w:tc>
          <w:tcPr>
            <w:tcW w:w="1966" w:type="dxa"/>
          </w:tcPr>
          <w:p w14:paraId="31A50BDA" w14:textId="77777777" w:rsidR="00F1133E" w:rsidRDefault="00F1133E"/>
        </w:tc>
        <w:tc>
          <w:tcPr>
            <w:tcW w:w="1967" w:type="dxa"/>
          </w:tcPr>
          <w:p w14:paraId="31A50BDB" w14:textId="77777777" w:rsidR="00F1133E" w:rsidRDefault="00F1133E"/>
        </w:tc>
        <w:tc>
          <w:tcPr>
            <w:tcW w:w="1967" w:type="dxa"/>
          </w:tcPr>
          <w:p w14:paraId="31A50BDC" w14:textId="77777777" w:rsidR="00F1133E" w:rsidRDefault="00F1133E"/>
        </w:tc>
        <w:tc>
          <w:tcPr>
            <w:tcW w:w="1967" w:type="dxa"/>
          </w:tcPr>
          <w:p w14:paraId="31A50BDD" w14:textId="77777777" w:rsidR="00F1133E" w:rsidRDefault="00F1133E"/>
        </w:tc>
      </w:tr>
      <w:tr w:rsidR="00F1133E" w14:paraId="31A50BE4" w14:textId="77777777" w:rsidTr="00F1133E">
        <w:tc>
          <w:tcPr>
            <w:tcW w:w="1966" w:type="dxa"/>
          </w:tcPr>
          <w:p w14:paraId="31A50BDF" w14:textId="77777777" w:rsidR="00F1133E" w:rsidRDefault="00F1133E"/>
        </w:tc>
        <w:tc>
          <w:tcPr>
            <w:tcW w:w="1966" w:type="dxa"/>
          </w:tcPr>
          <w:p w14:paraId="31A50BE0" w14:textId="77777777" w:rsidR="00F1133E" w:rsidRDefault="00F1133E"/>
        </w:tc>
        <w:tc>
          <w:tcPr>
            <w:tcW w:w="1967" w:type="dxa"/>
          </w:tcPr>
          <w:p w14:paraId="31A50BE1" w14:textId="77777777" w:rsidR="00F1133E" w:rsidRDefault="00F1133E"/>
        </w:tc>
        <w:tc>
          <w:tcPr>
            <w:tcW w:w="1967" w:type="dxa"/>
          </w:tcPr>
          <w:p w14:paraId="31A50BE2" w14:textId="77777777" w:rsidR="00F1133E" w:rsidRDefault="00F1133E"/>
        </w:tc>
        <w:tc>
          <w:tcPr>
            <w:tcW w:w="1967" w:type="dxa"/>
          </w:tcPr>
          <w:p w14:paraId="31A50BE3" w14:textId="77777777" w:rsidR="00F1133E" w:rsidRDefault="00F1133E"/>
        </w:tc>
      </w:tr>
      <w:tr w:rsidR="00F1133E" w14:paraId="31A50BEA" w14:textId="77777777" w:rsidTr="00F1133E">
        <w:tc>
          <w:tcPr>
            <w:tcW w:w="1966" w:type="dxa"/>
          </w:tcPr>
          <w:p w14:paraId="31A50BE5" w14:textId="77777777" w:rsidR="00F1133E" w:rsidRDefault="00F1133E"/>
        </w:tc>
        <w:tc>
          <w:tcPr>
            <w:tcW w:w="1966" w:type="dxa"/>
          </w:tcPr>
          <w:p w14:paraId="31A50BE6" w14:textId="77777777" w:rsidR="00F1133E" w:rsidRDefault="00F1133E"/>
        </w:tc>
        <w:tc>
          <w:tcPr>
            <w:tcW w:w="1967" w:type="dxa"/>
          </w:tcPr>
          <w:p w14:paraId="31A50BE7" w14:textId="77777777" w:rsidR="00F1133E" w:rsidRDefault="00F1133E"/>
        </w:tc>
        <w:tc>
          <w:tcPr>
            <w:tcW w:w="1967" w:type="dxa"/>
          </w:tcPr>
          <w:p w14:paraId="31A50BE8" w14:textId="77777777" w:rsidR="00F1133E" w:rsidRDefault="00F1133E"/>
        </w:tc>
        <w:tc>
          <w:tcPr>
            <w:tcW w:w="1967" w:type="dxa"/>
          </w:tcPr>
          <w:p w14:paraId="31A50BE9" w14:textId="77777777" w:rsidR="00F1133E" w:rsidRDefault="00F1133E"/>
        </w:tc>
      </w:tr>
    </w:tbl>
    <w:p w14:paraId="31A50BEB" w14:textId="77777777" w:rsidR="00F1133E" w:rsidRDefault="00F1133E"/>
    <w:p w14:paraId="31A50BEC" w14:textId="77777777" w:rsidR="00F1133E" w:rsidRDefault="001D577E">
      <w:r>
        <w:t>SIGNED: _____________________________________________________</w:t>
      </w:r>
    </w:p>
    <w:p w14:paraId="31A50BED" w14:textId="77777777" w:rsidR="00F1133E" w:rsidRDefault="00F1133E"/>
    <w:sectPr w:rsidR="00F1133E" w:rsidSect="00945FE8">
      <w:headerReference w:type="default" r:id="rId9"/>
      <w:footerReference w:type="default" r:id="rId10"/>
      <w:pgSz w:w="11906" w:h="16838"/>
      <w:pgMar w:top="1440" w:right="849" w:bottom="1440" w:left="144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0BF0" w14:textId="77777777" w:rsidR="00203AFC" w:rsidRDefault="00203AFC" w:rsidP="00945FE8">
      <w:pPr>
        <w:spacing w:after="0" w:line="240" w:lineRule="auto"/>
      </w:pPr>
      <w:r>
        <w:separator/>
      </w:r>
    </w:p>
  </w:endnote>
  <w:endnote w:type="continuationSeparator" w:id="0">
    <w:p w14:paraId="31A50BF1" w14:textId="77777777" w:rsidR="00203AFC" w:rsidRDefault="00203AFC" w:rsidP="0094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0BF3" w14:textId="77777777" w:rsidR="00945FE8" w:rsidRPr="005500C0" w:rsidRDefault="00945FE8" w:rsidP="00945FE8">
    <w:pPr>
      <w:pStyle w:val="Footer"/>
      <w:jc w:val="center"/>
      <w:rPr>
        <w:rFonts w:ascii="Century Gothic" w:hAnsi="Century Gothic"/>
        <w:color w:val="1F497D" w:themeColor="text2"/>
        <w:sz w:val="16"/>
        <w:szCs w:val="16"/>
      </w:rPr>
    </w:pPr>
    <w:r w:rsidRPr="005500C0">
      <w:rPr>
        <w:rFonts w:ascii="Century Gothic" w:hAnsi="Century Gothic"/>
        <w:color w:val="1F497D" w:themeColor="text2"/>
        <w:sz w:val="16"/>
        <w:szCs w:val="16"/>
      </w:rPr>
      <w:t>F</w:t>
    </w:r>
    <w:r w:rsidR="005500C0" w:rsidRPr="005500C0">
      <w:rPr>
        <w:rFonts w:ascii="Century Gothic" w:hAnsi="Century Gothic"/>
        <w:color w:val="1F497D" w:themeColor="text2"/>
        <w:sz w:val="16"/>
        <w:szCs w:val="16"/>
      </w:rPr>
      <w:t xml:space="preserve">rankston </w:t>
    </w:r>
    <w:r w:rsidRPr="005500C0">
      <w:rPr>
        <w:rFonts w:ascii="Century Gothic" w:hAnsi="Century Gothic"/>
        <w:color w:val="1F497D" w:themeColor="text2"/>
        <w:sz w:val="16"/>
        <w:szCs w:val="16"/>
      </w:rPr>
      <w:t>D</w:t>
    </w:r>
    <w:r w:rsidR="005500C0" w:rsidRPr="005500C0">
      <w:rPr>
        <w:rFonts w:ascii="Century Gothic" w:hAnsi="Century Gothic"/>
        <w:color w:val="1F497D" w:themeColor="text2"/>
        <w:sz w:val="16"/>
        <w:szCs w:val="16"/>
      </w:rPr>
      <w:t xml:space="preserve">istrict </w:t>
    </w:r>
    <w:r w:rsidRPr="005500C0">
      <w:rPr>
        <w:rFonts w:ascii="Century Gothic" w:hAnsi="Century Gothic"/>
        <w:color w:val="1F497D" w:themeColor="text2"/>
        <w:sz w:val="16"/>
        <w:szCs w:val="16"/>
      </w:rPr>
      <w:t>N</w:t>
    </w:r>
    <w:r w:rsidR="005500C0" w:rsidRPr="005500C0">
      <w:rPr>
        <w:rFonts w:ascii="Century Gothic" w:hAnsi="Century Gothic"/>
        <w:color w:val="1F497D" w:themeColor="text2"/>
        <w:sz w:val="16"/>
        <w:szCs w:val="16"/>
      </w:rPr>
      <w:t xml:space="preserve">etball </w:t>
    </w:r>
    <w:r w:rsidRPr="005500C0">
      <w:rPr>
        <w:rFonts w:ascii="Century Gothic" w:hAnsi="Century Gothic"/>
        <w:color w:val="1F497D" w:themeColor="text2"/>
        <w:sz w:val="16"/>
        <w:szCs w:val="16"/>
      </w:rPr>
      <w:t>A</w:t>
    </w:r>
    <w:r w:rsidR="005500C0" w:rsidRPr="005500C0">
      <w:rPr>
        <w:rFonts w:ascii="Century Gothic" w:hAnsi="Century Gothic"/>
        <w:color w:val="1F497D" w:themeColor="text2"/>
        <w:sz w:val="16"/>
        <w:szCs w:val="16"/>
      </w:rPr>
      <w:t>ssociation</w:t>
    </w:r>
    <w:r w:rsidRPr="005500C0">
      <w:rPr>
        <w:rFonts w:ascii="Century Gothic" w:hAnsi="Century Gothic"/>
        <w:color w:val="1F497D" w:themeColor="text2"/>
        <w:sz w:val="16"/>
        <w:szCs w:val="16"/>
      </w:rPr>
      <w:t xml:space="preserve"> | PO Box 4102, Frankston Heights VIC 3199</w:t>
    </w:r>
  </w:p>
  <w:p w14:paraId="31A50BF4" w14:textId="77777777" w:rsidR="00945FE8" w:rsidRPr="005500C0" w:rsidRDefault="00945FE8" w:rsidP="00945FE8">
    <w:pPr>
      <w:pStyle w:val="Footer"/>
      <w:jc w:val="center"/>
      <w:rPr>
        <w:rFonts w:ascii="Century Gothic" w:hAnsi="Century Gothic"/>
        <w:color w:val="1F497D" w:themeColor="text2"/>
        <w:sz w:val="16"/>
        <w:szCs w:val="16"/>
      </w:rPr>
    </w:pPr>
    <w:r w:rsidRPr="005500C0">
      <w:rPr>
        <w:rFonts w:ascii="Century Gothic" w:hAnsi="Century Gothic"/>
        <w:color w:val="1F497D" w:themeColor="text2"/>
        <w:sz w:val="16"/>
        <w:szCs w:val="16"/>
      </w:rPr>
      <w:t xml:space="preserve">w. </w:t>
    </w:r>
    <w:hyperlink r:id="rId1" w:history="1">
      <w:r w:rsidR="005500C0" w:rsidRPr="005500C0">
        <w:rPr>
          <w:rStyle w:val="Hyperlink"/>
          <w:rFonts w:ascii="Century Gothic" w:hAnsi="Century Gothic"/>
          <w:color w:val="1F497D" w:themeColor="text2"/>
          <w:sz w:val="16"/>
          <w:szCs w:val="16"/>
        </w:rPr>
        <w:t>www.fdna.com.au</w:t>
      </w:r>
    </w:hyperlink>
    <w:r w:rsidRPr="005500C0">
      <w:rPr>
        <w:rFonts w:ascii="Century Gothic" w:hAnsi="Century Gothic"/>
        <w:color w:val="1F497D" w:themeColor="text2"/>
        <w:sz w:val="16"/>
        <w:szCs w:val="16"/>
      </w:rPr>
      <w:t xml:space="preserve"> | e. </w:t>
    </w:r>
    <w:hyperlink r:id="rId2" w:history="1">
      <w:r w:rsidR="0047089F" w:rsidRPr="00D50C4F">
        <w:rPr>
          <w:rStyle w:val="Hyperlink"/>
          <w:rFonts w:ascii="Century Gothic" w:hAnsi="Century Gothic"/>
          <w:sz w:val="16"/>
          <w:szCs w:val="16"/>
        </w:rPr>
        <w:t>netball@fdna.com.au</w:t>
      </w:r>
    </w:hyperlink>
    <w:r w:rsidRPr="005500C0">
      <w:rPr>
        <w:rFonts w:ascii="Century Gothic" w:hAnsi="Century Gothic"/>
        <w:color w:val="1F497D" w:themeColor="text2"/>
        <w:sz w:val="16"/>
        <w:szCs w:val="16"/>
      </w:rPr>
      <w:t xml:space="preserve"> | t. +61 3 9776 5155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0BEE" w14:textId="77777777" w:rsidR="00203AFC" w:rsidRDefault="00203AFC" w:rsidP="00945FE8">
      <w:pPr>
        <w:spacing w:after="0" w:line="240" w:lineRule="auto"/>
      </w:pPr>
      <w:r>
        <w:separator/>
      </w:r>
    </w:p>
  </w:footnote>
  <w:footnote w:type="continuationSeparator" w:id="0">
    <w:p w14:paraId="31A50BEF" w14:textId="77777777" w:rsidR="00203AFC" w:rsidRDefault="00203AFC" w:rsidP="0094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0BF2" w14:textId="77777777" w:rsidR="00945FE8" w:rsidRDefault="0047089F" w:rsidP="00945FE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50BF5" wp14:editId="31A50BF6">
          <wp:simplePos x="0" y="0"/>
          <wp:positionH relativeFrom="column">
            <wp:posOffset>4400550</wp:posOffset>
          </wp:positionH>
          <wp:positionV relativeFrom="paragraph">
            <wp:posOffset>-297180</wp:posOffset>
          </wp:positionV>
          <wp:extent cx="2000250" cy="638175"/>
          <wp:effectExtent l="0" t="0" r="0" b="9525"/>
          <wp:wrapNone/>
          <wp:docPr id="1" name="Picture 1" descr="C:\Users\Sharni\Desktop\FDNA-logo-email-signat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ni\Desktop\FDNA-logo-email-signatu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E8"/>
    <w:rsid w:val="001D4F14"/>
    <w:rsid w:val="001D577E"/>
    <w:rsid w:val="00203AFC"/>
    <w:rsid w:val="0024223F"/>
    <w:rsid w:val="0025726C"/>
    <w:rsid w:val="002A15EE"/>
    <w:rsid w:val="002E4BC1"/>
    <w:rsid w:val="003E6D22"/>
    <w:rsid w:val="0047089F"/>
    <w:rsid w:val="004A2A1F"/>
    <w:rsid w:val="00507612"/>
    <w:rsid w:val="005500C0"/>
    <w:rsid w:val="006218E6"/>
    <w:rsid w:val="00665B28"/>
    <w:rsid w:val="006A1971"/>
    <w:rsid w:val="00724BB3"/>
    <w:rsid w:val="00800150"/>
    <w:rsid w:val="00860D43"/>
    <w:rsid w:val="00945FE8"/>
    <w:rsid w:val="00950A43"/>
    <w:rsid w:val="00AA3F3B"/>
    <w:rsid w:val="00AF6A5D"/>
    <w:rsid w:val="00B65322"/>
    <w:rsid w:val="00D84441"/>
    <w:rsid w:val="00DC4951"/>
    <w:rsid w:val="00F1133E"/>
    <w:rsid w:val="00FA2EEE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50B99"/>
  <w15:docId w15:val="{8FC0B3E8-39C9-4E9C-9CC6-223D0168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E8"/>
  </w:style>
  <w:style w:type="paragraph" w:styleId="Footer">
    <w:name w:val="footer"/>
    <w:basedOn w:val="Normal"/>
    <w:link w:val="FooterChar"/>
    <w:uiPriority w:val="99"/>
    <w:unhideWhenUsed/>
    <w:rsid w:val="0094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E8"/>
  </w:style>
  <w:style w:type="paragraph" w:styleId="BalloonText">
    <w:name w:val="Balloon Text"/>
    <w:basedOn w:val="Normal"/>
    <w:link w:val="BalloonTextChar"/>
    <w:uiPriority w:val="99"/>
    <w:semiHidden/>
    <w:unhideWhenUsed/>
    <w:rsid w:val="009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F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tball@fdna.com.au" TargetMode="External"/><Relationship Id="rId1" Type="http://schemas.openxmlformats.org/officeDocument/2006/relationships/hyperlink" Target="http://www.fdn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6016AF886D4CB73305B1FB0958E7" ma:contentTypeVersion="13" ma:contentTypeDescription="Create a new document." ma:contentTypeScope="" ma:versionID="ac8962250904f8f2f147a28fc93fc163">
  <xsd:schema xmlns:xsd="http://www.w3.org/2001/XMLSchema" xmlns:xs="http://www.w3.org/2001/XMLSchema" xmlns:p="http://schemas.microsoft.com/office/2006/metadata/properties" xmlns:ns2="ef66d100-d571-4037-9f50-14698f3431c5" xmlns:ns3="16f82f39-eeb7-4166-85b0-c45b2a355a04" targetNamespace="http://schemas.microsoft.com/office/2006/metadata/properties" ma:root="true" ma:fieldsID="fa2f7dc94b39d0a3425a9938cdcbab58" ns2:_="" ns3:_="">
    <xsd:import namespace="ef66d100-d571-4037-9f50-14698f3431c5"/>
    <xsd:import namespace="16f82f39-eeb7-4166-85b0-c45b2a355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d100-d571-4037-9f50-14698f34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2f39-eeb7-4166-85b0-c45b2a355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93964-7CEC-4104-B147-71CFFC362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CBEC2-990D-4DC3-B655-0CF9E020B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A55021-67D1-432B-9B80-ED6443486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d100-d571-4037-9f50-14698f3431c5"/>
    <ds:schemaRef ds:uri="16f82f39-eeb7-4166-85b0-c45b2a355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Competitions</cp:lastModifiedBy>
  <cp:revision>2</cp:revision>
  <dcterms:created xsi:type="dcterms:W3CDTF">2021-12-06T01:31:00Z</dcterms:created>
  <dcterms:modified xsi:type="dcterms:W3CDTF">2021-12-06T01:31:00Z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0x01010038C96016AF886D4CB73305B1FB0958E7</vt:lpwstr>
  </property>
</Properties>
</file>