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7"/>
        <w:gridCol w:w="4509"/>
      </w:tblGrid>
      <w:tr w:rsidR="00FA2401" w14:paraId="1CB7DCE9" w14:textId="77777777" w:rsidTr="00F95B98">
        <w:tc>
          <w:tcPr>
            <w:tcW w:w="9016" w:type="dxa"/>
            <w:gridSpan w:val="2"/>
            <w:shd w:val="clear" w:color="auto" w:fill="FFFF00"/>
          </w:tcPr>
          <w:p w14:paraId="1CB7DCE7" w14:textId="654202B7" w:rsidR="00FA2401" w:rsidRPr="00FA2401" w:rsidRDefault="00FA2401" w:rsidP="00FA2401">
            <w:pPr>
              <w:jc w:val="center"/>
              <w:rPr>
                <w:b/>
                <w:sz w:val="32"/>
                <w:szCs w:val="32"/>
              </w:rPr>
            </w:pPr>
            <w:r w:rsidRPr="00FA2401">
              <w:rPr>
                <w:b/>
                <w:sz w:val="32"/>
                <w:szCs w:val="32"/>
              </w:rPr>
              <w:t>Saturday</w:t>
            </w:r>
            <w:r w:rsidR="00CB151C">
              <w:rPr>
                <w:b/>
                <w:sz w:val="32"/>
                <w:szCs w:val="32"/>
              </w:rPr>
              <w:t xml:space="preserve"> </w:t>
            </w:r>
            <w:r w:rsidRPr="00FA2401">
              <w:rPr>
                <w:b/>
                <w:sz w:val="32"/>
                <w:szCs w:val="32"/>
              </w:rPr>
              <w:t>Competition</w:t>
            </w:r>
          </w:p>
          <w:p w14:paraId="1CB7DCE8" w14:textId="4054B3F6" w:rsidR="00FA2401" w:rsidRDefault="00FA2401" w:rsidP="00FA2401">
            <w:pPr>
              <w:jc w:val="center"/>
            </w:pPr>
            <w:r w:rsidRPr="00FA2401">
              <w:rPr>
                <w:b/>
                <w:sz w:val="32"/>
                <w:szCs w:val="32"/>
              </w:rPr>
              <w:t>20</w:t>
            </w:r>
            <w:r w:rsidR="00606F38">
              <w:rPr>
                <w:b/>
                <w:sz w:val="32"/>
                <w:szCs w:val="32"/>
              </w:rPr>
              <w:t>20</w:t>
            </w:r>
            <w:r w:rsidRPr="00FA2401">
              <w:rPr>
                <w:b/>
                <w:sz w:val="32"/>
                <w:szCs w:val="32"/>
              </w:rPr>
              <w:t xml:space="preserve"> Price List</w:t>
            </w:r>
            <w:r w:rsidR="009B558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A2401" w:rsidRPr="002C570D" w14:paraId="1CB7DCEB" w14:textId="77777777" w:rsidTr="00F95B98">
        <w:tc>
          <w:tcPr>
            <w:tcW w:w="9016" w:type="dxa"/>
            <w:gridSpan w:val="2"/>
          </w:tcPr>
          <w:p w14:paraId="1CB7DCEA" w14:textId="27E1676B" w:rsidR="00FA2401" w:rsidRPr="002C570D" w:rsidRDefault="00CB151C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Winter </w:t>
            </w:r>
            <w:r w:rsidR="00FA2401" w:rsidRPr="002C570D">
              <w:rPr>
                <w:b/>
                <w:i/>
                <w:sz w:val="28"/>
                <w:szCs w:val="28"/>
              </w:rPr>
              <w:t>Fees</w:t>
            </w:r>
            <w:r w:rsidR="00FA2401" w:rsidRPr="002C570D">
              <w:rPr>
                <w:b/>
                <w:sz w:val="28"/>
                <w:szCs w:val="28"/>
              </w:rPr>
              <w:t>:</w:t>
            </w:r>
            <w:r w:rsidR="009B5584">
              <w:rPr>
                <w:b/>
                <w:sz w:val="28"/>
                <w:szCs w:val="28"/>
              </w:rPr>
              <w:t xml:space="preserve"> (excluding finals) </w:t>
            </w:r>
            <w:proofErr w:type="gramStart"/>
            <w:r w:rsidR="009415C1">
              <w:rPr>
                <w:b/>
                <w:sz w:val="28"/>
                <w:szCs w:val="28"/>
              </w:rPr>
              <w:t>1</w:t>
            </w:r>
            <w:r w:rsidR="000D65B7">
              <w:rPr>
                <w:b/>
                <w:sz w:val="28"/>
                <w:szCs w:val="28"/>
              </w:rPr>
              <w:t>8</w:t>
            </w:r>
            <w:r w:rsidR="007C2B6B">
              <w:rPr>
                <w:b/>
                <w:sz w:val="28"/>
                <w:szCs w:val="28"/>
              </w:rPr>
              <w:t xml:space="preserve"> week</w:t>
            </w:r>
            <w:proofErr w:type="gramEnd"/>
            <w:r w:rsidR="007C2B6B">
              <w:rPr>
                <w:b/>
                <w:sz w:val="28"/>
                <w:szCs w:val="28"/>
              </w:rPr>
              <w:t xml:space="preserve"> season</w:t>
            </w:r>
          </w:p>
        </w:tc>
      </w:tr>
      <w:tr w:rsidR="00FA2401" w:rsidRPr="002C570D" w14:paraId="1CB7DCEE" w14:textId="77777777" w:rsidTr="00F95B98">
        <w:tc>
          <w:tcPr>
            <w:tcW w:w="4507" w:type="dxa"/>
          </w:tcPr>
          <w:p w14:paraId="1CB7DCEC" w14:textId="1C3086AF" w:rsidR="00FA2401" w:rsidRPr="002C570D" w:rsidRDefault="00FA2401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Team Entry (per team)</w:t>
            </w:r>
            <w:r w:rsidR="009B5584">
              <w:rPr>
                <w:sz w:val="28"/>
                <w:szCs w:val="28"/>
              </w:rPr>
              <w:t xml:space="preserve"> $55</w:t>
            </w:r>
          </w:p>
        </w:tc>
        <w:tc>
          <w:tcPr>
            <w:tcW w:w="4509" w:type="dxa"/>
          </w:tcPr>
          <w:p w14:paraId="1CB7DCED" w14:textId="1D54622C" w:rsidR="00FA2401" w:rsidRPr="002C570D" w:rsidRDefault="000E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 in seasonal court fees</w:t>
            </w:r>
          </w:p>
        </w:tc>
      </w:tr>
      <w:tr w:rsidR="00FA2401" w:rsidRPr="002C570D" w14:paraId="1CB7DCF1" w14:textId="77777777" w:rsidTr="00F95B98">
        <w:tc>
          <w:tcPr>
            <w:tcW w:w="4507" w:type="dxa"/>
          </w:tcPr>
          <w:p w14:paraId="1CB7DCEF" w14:textId="73D56785" w:rsidR="00FA2401" w:rsidRPr="002C570D" w:rsidRDefault="00FA2401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 xml:space="preserve">Outdoor Court Fees </w:t>
            </w:r>
            <w:r w:rsidRPr="000E7CFF">
              <w:t>(per team</w:t>
            </w:r>
            <w:r w:rsidR="000E7CFF" w:rsidRPr="000E7CFF">
              <w:t xml:space="preserve"> per season</w:t>
            </w:r>
            <w:r w:rsidRPr="000E7CFF">
              <w:t>)</w:t>
            </w:r>
          </w:p>
        </w:tc>
        <w:tc>
          <w:tcPr>
            <w:tcW w:w="4509" w:type="dxa"/>
          </w:tcPr>
          <w:p w14:paraId="1CB7DCF0" w14:textId="4198CF7D" w:rsidR="00FA2401" w:rsidRPr="002C570D" w:rsidRDefault="00FA2401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$</w:t>
            </w:r>
            <w:r w:rsidR="000E7CFF">
              <w:rPr>
                <w:sz w:val="28"/>
                <w:szCs w:val="28"/>
              </w:rPr>
              <w:t>1</w:t>
            </w:r>
            <w:r w:rsidR="000D65B7">
              <w:rPr>
                <w:sz w:val="28"/>
                <w:szCs w:val="28"/>
              </w:rPr>
              <w:t>045</w:t>
            </w:r>
            <w:r w:rsidR="009415C1">
              <w:rPr>
                <w:sz w:val="28"/>
                <w:szCs w:val="28"/>
              </w:rPr>
              <w:t>.</w:t>
            </w:r>
            <w:r w:rsidRPr="002C570D">
              <w:rPr>
                <w:sz w:val="28"/>
                <w:szCs w:val="28"/>
              </w:rPr>
              <w:t>00</w:t>
            </w:r>
            <w:r w:rsidR="00A30BBD">
              <w:rPr>
                <w:sz w:val="28"/>
                <w:szCs w:val="28"/>
              </w:rPr>
              <w:t xml:space="preserve"> (includes Umpires)</w:t>
            </w:r>
          </w:p>
        </w:tc>
      </w:tr>
      <w:tr w:rsidR="00FA2401" w:rsidRPr="002C570D" w14:paraId="1CB7DCF4" w14:textId="77777777" w:rsidTr="00F95B98">
        <w:tc>
          <w:tcPr>
            <w:tcW w:w="4507" w:type="dxa"/>
          </w:tcPr>
          <w:p w14:paraId="1CB7DCF2" w14:textId="2FE9BB19" w:rsidR="00FA2401" w:rsidRPr="002C570D" w:rsidRDefault="00FA2401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 xml:space="preserve">Indoor Court Fees </w:t>
            </w:r>
            <w:r w:rsidRPr="000E7CFF">
              <w:t>(per team</w:t>
            </w:r>
            <w:r w:rsidR="000E7CFF" w:rsidRPr="000E7CFF">
              <w:t xml:space="preserve"> per season</w:t>
            </w:r>
            <w:r w:rsidRPr="000E7CFF">
              <w:t>)</w:t>
            </w:r>
          </w:p>
        </w:tc>
        <w:tc>
          <w:tcPr>
            <w:tcW w:w="4509" w:type="dxa"/>
          </w:tcPr>
          <w:p w14:paraId="1CB7DCF3" w14:textId="27D5E413" w:rsidR="00FA2401" w:rsidRPr="002C570D" w:rsidRDefault="00FA2401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$</w:t>
            </w:r>
            <w:r w:rsidR="000E7CFF">
              <w:rPr>
                <w:sz w:val="28"/>
                <w:szCs w:val="28"/>
              </w:rPr>
              <w:t>1</w:t>
            </w:r>
            <w:r w:rsidR="000D65B7">
              <w:rPr>
                <w:sz w:val="28"/>
                <w:szCs w:val="28"/>
              </w:rPr>
              <w:t>135</w:t>
            </w:r>
            <w:r w:rsidRPr="002C570D">
              <w:rPr>
                <w:sz w:val="28"/>
                <w:szCs w:val="28"/>
              </w:rPr>
              <w:t>.00</w:t>
            </w:r>
            <w:r w:rsidR="00A30BBD">
              <w:rPr>
                <w:sz w:val="28"/>
                <w:szCs w:val="28"/>
              </w:rPr>
              <w:t xml:space="preserve"> (includes Umpires)</w:t>
            </w:r>
          </w:p>
        </w:tc>
      </w:tr>
      <w:tr w:rsidR="000E7CFF" w:rsidRPr="002C570D" w14:paraId="7D572AB5" w14:textId="77777777" w:rsidTr="00F95B98">
        <w:tc>
          <w:tcPr>
            <w:tcW w:w="9016" w:type="dxa"/>
            <w:gridSpan w:val="2"/>
          </w:tcPr>
          <w:p w14:paraId="4580E828" w14:textId="2E54D5FA" w:rsidR="000E7CFF" w:rsidRPr="000E7CFF" w:rsidRDefault="000E7CFF">
            <w:pPr>
              <w:rPr>
                <w:i/>
                <w:color w:val="FF0000"/>
                <w:sz w:val="28"/>
                <w:szCs w:val="28"/>
              </w:rPr>
            </w:pPr>
            <w:r w:rsidRPr="000E7CFF">
              <w:rPr>
                <w:i/>
                <w:color w:val="FF0000"/>
                <w:sz w:val="28"/>
                <w:szCs w:val="28"/>
              </w:rPr>
              <w:t>Court fees to be paid in 4 instalments throughout the season</w:t>
            </w:r>
          </w:p>
        </w:tc>
      </w:tr>
      <w:tr w:rsidR="00CB151C" w:rsidRPr="002C570D" w14:paraId="6785069D" w14:textId="77777777" w:rsidTr="006E2FE1">
        <w:tc>
          <w:tcPr>
            <w:tcW w:w="9016" w:type="dxa"/>
            <w:gridSpan w:val="2"/>
          </w:tcPr>
          <w:p w14:paraId="62B8D30A" w14:textId="7EF2DF41" w:rsidR="00CB151C" w:rsidRPr="002C570D" w:rsidRDefault="00CB151C" w:rsidP="006E2FE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</w:t>
            </w:r>
            <w:r w:rsidR="000D65B7">
              <w:rPr>
                <w:b/>
                <w:i/>
                <w:sz w:val="28"/>
                <w:szCs w:val="28"/>
              </w:rPr>
              <w:t>ummer</w:t>
            </w:r>
            <w:r w:rsidR="00606F38">
              <w:rPr>
                <w:b/>
                <w:i/>
                <w:sz w:val="28"/>
                <w:szCs w:val="28"/>
              </w:rPr>
              <w:t xml:space="preserve"> </w:t>
            </w:r>
            <w:r w:rsidRPr="002C570D">
              <w:rPr>
                <w:b/>
                <w:i/>
                <w:sz w:val="28"/>
                <w:szCs w:val="28"/>
              </w:rPr>
              <w:t>Fees</w:t>
            </w:r>
            <w:r w:rsidRPr="002C570D">
              <w:rPr>
                <w:b/>
                <w:sz w:val="28"/>
                <w:szCs w:val="28"/>
              </w:rPr>
              <w:t>:</w:t>
            </w:r>
            <w:r w:rsidR="009B5584">
              <w:rPr>
                <w:b/>
                <w:sz w:val="28"/>
                <w:szCs w:val="28"/>
              </w:rPr>
              <w:t xml:space="preserve"> (excluding finals)</w:t>
            </w:r>
            <w:r w:rsidR="007C2B6B">
              <w:rPr>
                <w:b/>
                <w:sz w:val="28"/>
                <w:szCs w:val="28"/>
              </w:rPr>
              <w:t xml:space="preserve"> </w:t>
            </w:r>
            <w:r w:rsidR="000D65B7">
              <w:rPr>
                <w:b/>
                <w:sz w:val="28"/>
                <w:szCs w:val="28"/>
              </w:rPr>
              <w:t xml:space="preserve">possible </w:t>
            </w:r>
            <w:bookmarkStart w:id="0" w:name="_GoBack"/>
            <w:bookmarkEnd w:id="0"/>
            <w:r w:rsidR="00606F38">
              <w:rPr>
                <w:b/>
                <w:sz w:val="28"/>
                <w:szCs w:val="28"/>
              </w:rPr>
              <w:t>15</w:t>
            </w:r>
            <w:r w:rsidR="007C2B6B">
              <w:rPr>
                <w:b/>
                <w:sz w:val="28"/>
                <w:szCs w:val="28"/>
              </w:rPr>
              <w:t xml:space="preserve"> week season</w:t>
            </w:r>
          </w:p>
        </w:tc>
      </w:tr>
      <w:tr w:rsidR="00CB151C" w:rsidRPr="002C570D" w14:paraId="625176AA" w14:textId="77777777" w:rsidTr="006E2FE1">
        <w:tc>
          <w:tcPr>
            <w:tcW w:w="4507" w:type="dxa"/>
          </w:tcPr>
          <w:p w14:paraId="755BA905" w14:textId="590C848B" w:rsidR="00CB151C" w:rsidRPr="002C570D" w:rsidRDefault="00CB151C" w:rsidP="006E2FE1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Team Entry (per team)</w:t>
            </w:r>
            <w:r w:rsidR="009B5584">
              <w:rPr>
                <w:sz w:val="28"/>
                <w:szCs w:val="28"/>
              </w:rPr>
              <w:t xml:space="preserve"> $</w:t>
            </w:r>
            <w:r w:rsidR="00606F38">
              <w:rPr>
                <w:sz w:val="28"/>
                <w:szCs w:val="28"/>
              </w:rPr>
              <w:t>55</w:t>
            </w:r>
          </w:p>
        </w:tc>
        <w:tc>
          <w:tcPr>
            <w:tcW w:w="4509" w:type="dxa"/>
          </w:tcPr>
          <w:p w14:paraId="58702BE9" w14:textId="77777777" w:rsidR="00CB151C" w:rsidRPr="002C570D" w:rsidRDefault="00CB151C" w:rsidP="006E2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 in seasonal court fees</w:t>
            </w:r>
          </w:p>
        </w:tc>
      </w:tr>
      <w:tr w:rsidR="00CB151C" w:rsidRPr="002C570D" w14:paraId="730140ED" w14:textId="77777777" w:rsidTr="006E2FE1">
        <w:tc>
          <w:tcPr>
            <w:tcW w:w="4507" w:type="dxa"/>
          </w:tcPr>
          <w:p w14:paraId="6A423C9C" w14:textId="77777777" w:rsidR="00CB151C" w:rsidRPr="002C570D" w:rsidRDefault="00CB151C" w:rsidP="006E2FE1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 xml:space="preserve">Outdoor Court Fees </w:t>
            </w:r>
            <w:r w:rsidRPr="000E7CFF">
              <w:t>(per team per season)</w:t>
            </w:r>
          </w:p>
        </w:tc>
        <w:tc>
          <w:tcPr>
            <w:tcW w:w="4509" w:type="dxa"/>
          </w:tcPr>
          <w:p w14:paraId="0A1C193F" w14:textId="048F906A" w:rsidR="00CB151C" w:rsidRPr="002C570D" w:rsidRDefault="00CB151C" w:rsidP="006E2FE1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$</w:t>
            </w:r>
            <w:r w:rsidR="000D65B7">
              <w:rPr>
                <w:sz w:val="28"/>
                <w:szCs w:val="28"/>
              </w:rPr>
              <w:t>55</w:t>
            </w:r>
            <w:r w:rsidRPr="002C570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(includes Umpires)</w:t>
            </w:r>
            <w:r w:rsidR="000D65B7">
              <w:rPr>
                <w:sz w:val="28"/>
                <w:szCs w:val="28"/>
              </w:rPr>
              <w:t xml:space="preserve"> per week</w:t>
            </w:r>
          </w:p>
        </w:tc>
      </w:tr>
      <w:tr w:rsidR="00FA2401" w:rsidRPr="002C570D" w14:paraId="1CB7DCF6" w14:textId="77777777" w:rsidTr="00F95B98">
        <w:tc>
          <w:tcPr>
            <w:tcW w:w="9016" w:type="dxa"/>
            <w:gridSpan w:val="2"/>
          </w:tcPr>
          <w:p w14:paraId="1CB7DCF5" w14:textId="77777777" w:rsidR="00FA2401" w:rsidRPr="002C570D" w:rsidRDefault="00FA2401">
            <w:pPr>
              <w:rPr>
                <w:b/>
                <w:i/>
                <w:sz w:val="28"/>
                <w:szCs w:val="28"/>
              </w:rPr>
            </w:pPr>
            <w:r w:rsidRPr="002C570D">
              <w:rPr>
                <w:b/>
                <w:i/>
                <w:sz w:val="28"/>
                <w:szCs w:val="28"/>
              </w:rPr>
              <w:t>Netball Victoria Membership:</w:t>
            </w:r>
          </w:p>
        </w:tc>
      </w:tr>
      <w:tr w:rsidR="00FA2401" w:rsidRPr="002C570D" w14:paraId="1CB7DCF9" w14:textId="77777777" w:rsidTr="00F95B98">
        <w:tc>
          <w:tcPr>
            <w:tcW w:w="4507" w:type="dxa"/>
          </w:tcPr>
          <w:p w14:paraId="1CB7DCF7" w14:textId="77777777" w:rsidR="00FA2401" w:rsidRPr="002C570D" w:rsidRDefault="00FA2401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Senior 18 years and over</w:t>
            </w:r>
          </w:p>
        </w:tc>
        <w:tc>
          <w:tcPr>
            <w:tcW w:w="4509" w:type="dxa"/>
          </w:tcPr>
          <w:p w14:paraId="1CB7DCF8" w14:textId="54323FD9" w:rsidR="00FA2401" w:rsidRPr="002C570D" w:rsidRDefault="000E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</w:t>
            </w:r>
            <w:r w:rsidR="00606F38">
              <w:rPr>
                <w:sz w:val="28"/>
                <w:szCs w:val="28"/>
              </w:rPr>
              <w:t>8</w:t>
            </w:r>
          </w:p>
        </w:tc>
      </w:tr>
      <w:tr w:rsidR="00FA2401" w:rsidRPr="002C570D" w14:paraId="1CB7DCFC" w14:textId="77777777" w:rsidTr="00F95B98">
        <w:tc>
          <w:tcPr>
            <w:tcW w:w="4507" w:type="dxa"/>
          </w:tcPr>
          <w:p w14:paraId="1CB7DCFA" w14:textId="77777777" w:rsidR="00FA2401" w:rsidRPr="002C570D" w:rsidRDefault="00FA2401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Junior 17 years and under</w:t>
            </w:r>
          </w:p>
        </w:tc>
        <w:tc>
          <w:tcPr>
            <w:tcW w:w="4509" w:type="dxa"/>
          </w:tcPr>
          <w:p w14:paraId="1CB7DCFB" w14:textId="6D2FE246" w:rsidR="00FA2401" w:rsidRPr="002C570D" w:rsidRDefault="000E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</w:t>
            </w:r>
            <w:r w:rsidR="00606F38">
              <w:rPr>
                <w:sz w:val="28"/>
                <w:szCs w:val="28"/>
              </w:rPr>
              <w:t>8</w:t>
            </w:r>
          </w:p>
        </w:tc>
      </w:tr>
      <w:tr w:rsidR="00FA2401" w:rsidRPr="002C570D" w14:paraId="1CB7DCFE" w14:textId="77777777" w:rsidTr="00F95B98">
        <w:tc>
          <w:tcPr>
            <w:tcW w:w="9016" w:type="dxa"/>
            <w:gridSpan w:val="2"/>
          </w:tcPr>
          <w:p w14:paraId="1CB7DCFD" w14:textId="77777777" w:rsidR="00FA2401" w:rsidRPr="002C570D" w:rsidRDefault="00FA2401" w:rsidP="00E73BF7">
            <w:pPr>
              <w:rPr>
                <w:b/>
                <w:i/>
                <w:sz w:val="28"/>
                <w:szCs w:val="28"/>
              </w:rPr>
            </w:pPr>
            <w:r w:rsidRPr="002C570D">
              <w:rPr>
                <w:b/>
                <w:i/>
                <w:sz w:val="28"/>
                <w:szCs w:val="28"/>
              </w:rPr>
              <w:t>Fines:</w:t>
            </w:r>
          </w:p>
        </w:tc>
      </w:tr>
      <w:tr w:rsidR="00FA2401" w:rsidRPr="002C570D" w14:paraId="1CB7DD01" w14:textId="77777777" w:rsidTr="00F95B98">
        <w:tc>
          <w:tcPr>
            <w:tcW w:w="4507" w:type="dxa"/>
          </w:tcPr>
          <w:p w14:paraId="1CB7DCFF" w14:textId="1B613F5E" w:rsidR="00FA2401" w:rsidRPr="002C570D" w:rsidRDefault="00FA2401" w:rsidP="00E73BF7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Incorrect score sheet</w:t>
            </w:r>
            <w:r w:rsidR="000A0700">
              <w:rPr>
                <w:sz w:val="28"/>
                <w:szCs w:val="28"/>
              </w:rPr>
              <w:t xml:space="preserve"> (1</w:t>
            </w:r>
            <w:r w:rsidR="000A0700" w:rsidRPr="000A0700">
              <w:rPr>
                <w:sz w:val="28"/>
                <w:szCs w:val="28"/>
                <w:vertAlign w:val="superscript"/>
              </w:rPr>
              <w:t>st</w:t>
            </w:r>
            <w:r w:rsidR="000A0700">
              <w:rPr>
                <w:sz w:val="28"/>
                <w:szCs w:val="28"/>
              </w:rPr>
              <w:t xml:space="preserve"> offence)</w:t>
            </w:r>
          </w:p>
        </w:tc>
        <w:tc>
          <w:tcPr>
            <w:tcW w:w="4509" w:type="dxa"/>
          </w:tcPr>
          <w:p w14:paraId="1CB7DD00" w14:textId="3AA5B73B" w:rsidR="00FA2401" w:rsidRPr="002C570D" w:rsidRDefault="000A0700" w:rsidP="00E7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</w:t>
            </w:r>
            <w:r w:rsidR="00FA2401" w:rsidRPr="002C570D">
              <w:rPr>
                <w:sz w:val="28"/>
                <w:szCs w:val="28"/>
              </w:rPr>
              <w:t>.00</w:t>
            </w:r>
          </w:p>
        </w:tc>
      </w:tr>
      <w:tr w:rsidR="000A0700" w:rsidRPr="002C570D" w14:paraId="7B4874D2" w14:textId="77777777" w:rsidTr="00F95B98">
        <w:tc>
          <w:tcPr>
            <w:tcW w:w="4507" w:type="dxa"/>
          </w:tcPr>
          <w:p w14:paraId="1651DF93" w14:textId="22B043F6" w:rsidR="000A0700" w:rsidRPr="002C570D" w:rsidRDefault="000A0700" w:rsidP="00E7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Incorrect score sheet </w:t>
            </w:r>
            <w:r w:rsidRPr="000A0700">
              <w:t>(subsequent offence)</w:t>
            </w:r>
          </w:p>
        </w:tc>
        <w:tc>
          <w:tcPr>
            <w:tcW w:w="4509" w:type="dxa"/>
          </w:tcPr>
          <w:p w14:paraId="5DFAD84A" w14:textId="5B5F557B" w:rsidR="000A0700" w:rsidRPr="002C570D" w:rsidRDefault="000A0700" w:rsidP="00E7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$20.00</w:t>
            </w:r>
          </w:p>
        </w:tc>
      </w:tr>
      <w:tr w:rsidR="00FA2401" w:rsidRPr="002C570D" w14:paraId="1CB7DD07" w14:textId="77777777" w:rsidTr="00F95B98">
        <w:tc>
          <w:tcPr>
            <w:tcW w:w="4507" w:type="dxa"/>
          </w:tcPr>
          <w:p w14:paraId="1CB7DD05" w14:textId="77777777" w:rsidR="00FA2401" w:rsidRPr="002C570D" w:rsidRDefault="00FA2401" w:rsidP="00E73BF7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Ineligible player (1</w:t>
            </w:r>
            <w:r w:rsidRPr="002C570D">
              <w:rPr>
                <w:sz w:val="28"/>
                <w:szCs w:val="28"/>
                <w:vertAlign w:val="superscript"/>
              </w:rPr>
              <w:t>st</w:t>
            </w:r>
            <w:r w:rsidRPr="002C570D">
              <w:rPr>
                <w:sz w:val="28"/>
                <w:szCs w:val="28"/>
              </w:rPr>
              <w:t xml:space="preserve"> offence)</w:t>
            </w:r>
          </w:p>
        </w:tc>
        <w:tc>
          <w:tcPr>
            <w:tcW w:w="4509" w:type="dxa"/>
          </w:tcPr>
          <w:p w14:paraId="1CB7DD06" w14:textId="761BB876" w:rsidR="00FA2401" w:rsidRPr="002C570D" w:rsidRDefault="008E58AB" w:rsidP="00E7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FA2401" w:rsidRPr="002C570D">
              <w:rPr>
                <w:sz w:val="28"/>
                <w:szCs w:val="28"/>
              </w:rPr>
              <w:t>oss of premiership points</w:t>
            </w:r>
            <w:r>
              <w:rPr>
                <w:sz w:val="28"/>
                <w:szCs w:val="28"/>
              </w:rPr>
              <w:t xml:space="preserve"> or $</w:t>
            </w:r>
            <w:r w:rsidR="00F95B98">
              <w:rPr>
                <w:sz w:val="28"/>
                <w:szCs w:val="28"/>
              </w:rPr>
              <w:t>25.00</w:t>
            </w:r>
          </w:p>
        </w:tc>
      </w:tr>
      <w:tr w:rsidR="00FA2401" w:rsidRPr="002C570D" w14:paraId="1CB7DD0A" w14:textId="77777777" w:rsidTr="00F95B98">
        <w:tc>
          <w:tcPr>
            <w:tcW w:w="4507" w:type="dxa"/>
          </w:tcPr>
          <w:p w14:paraId="1CB7DD08" w14:textId="52F0C1F8" w:rsidR="00FA2401" w:rsidRPr="002C570D" w:rsidRDefault="00FA2401" w:rsidP="00E73BF7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Ineligible player (</w:t>
            </w:r>
            <w:r w:rsidR="000A0700">
              <w:rPr>
                <w:sz w:val="28"/>
                <w:szCs w:val="28"/>
              </w:rPr>
              <w:t>subsequent</w:t>
            </w:r>
            <w:r w:rsidRPr="002C570D">
              <w:rPr>
                <w:sz w:val="28"/>
                <w:szCs w:val="28"/>
              </w:rPr>
              <w:t xml:space="preserve"> offence)</w:t>
            </w:r>
          </w:p>
        </w:tc>
        <w:tc>
          <w:tcPr>
            <w:tcW w:w="4509" w:type="dxa"/>
          </w:tcPr>
          <w:p w14:paraId="1CB7DD09" w14:textId="0537E6B2" w:rsidR="00FA2401" w:rsidRPr="002C570D" w:rsidRDefault="00FA2401" w:rsidP="00E73BF7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$</w:t>
            </w:r>
            <w:r w:rsidR="00F95B98">
              <w:rPr>
                <w:sz w:val="28"/>
                <w:szCs w:val="28"/>
              </w:rPr>
              <w:t>50</w:t>
            </w:r>
            <w:r w:rsidR="002C570D">
              <w:rPr>
                <w:sz w:val="28"/>
                <w:szCs w:val="28"/>
              </w:rPr>
              <w:t xml:space="preserve">.00 </w:t>
            </w:r>
            <w:r w:rsidR="00F95B98">
              <w:rPr>
                <w:sz w:val="28"/>
                <w:szCs w:val="28"/>
              </w:rPr>
              <w:t>PLUS</w:t>
            </w:r>
            <w:r w:rsidR="002C570D">
              <w:rPr>
                <w:sz w:val="28"/>
                <w:szCs w:val="28"/>
              </w:rPr>
              <w:t xml:space="preserve"> loss of </w:t>
            </w:r>
            <w:r w:rsidRPr="002C570D">
              <w:rPr>
                <w:sz w:val="28"/>
                <w:szCs w:val="28"/>
              </w:rPr>
              <w:t>points</w:t>
            </w:r>
          </w:p>
        </w:tc>
      </w:tr>
      <w:tr w:rsidR="00FA2401" w:rsidRPr="002C570D" w14:paraId="1CB7DD0D" w14:textId="77777777" w:rsidTr="00F95B98">
        <w:tc>
          <w:tcPr>
            <w:tcW w:w="4507" w:type="dxa"/>
          </w:tcPr>
          <w:p w14:paraId="1CB7DD0B" w14:textId="77777777" w:rsidR="00FA2401" w:rsidRPr="002C570D" w:rsidRDefault="00FA2401" w:rsidP="00E73BF7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Forfeit fine</w:t>
            </w:r>
          </w:p>
        </w:tc>
        <w:tc>
          <w:tcPr>
            <w:tcW w:w="4509" w:type="dxa"/>
          </w:tcPr>
          <w:p w14:paraId="1CB7DD0C" w14:textId="5436396A" w:rsidR="00FA2401" w:rsidRPr="002C570D" w:rsidRDefault="00A30BBD" w:rsidP="00E7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$160</w:t>
            </w:r>
            <w:r w:rsidR="00165E2B">
              <w:rPr>
                <w:sz w:val="28"/>
                <w:szCs w:val="28"/>
              </w:rPr>
              <w:t>.00</w:t>
            </w:r>
          </w:p>
        </w:tc>
      </w:tr>
      <w:tr w:rsidR="00F95B98" w:rsidRPr="002C570D" w14:paraId="1CB7DD13" w14:textId="77777777" w:rsidTr="00F95B98">
        <w:tc>
          <w:tcPr>
            <w:tcW w:w="4507" w:type="dxa"/>
          </w:tcPr>
          <w:p w14:paraId="1CB7DD11" w14:textId="7FE30CF0" w:rsidR="00F95B98" w:rsidRPr="002C570D" w:rsidRDefault="00F95B98" w:rsidP="00E73BF7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Withdrawal of team</w:t>
            </w:r>
          </w:p>
        </w:tc>
        <w:tc>
          <w:tcPr>
            <w:tcW w:w="4509" w:type="dxa"/>
          </w:tcPr>
          <w:p w14:paraId="1CB7DD12" w14:textId="429CC817" w:rsidR="00F95B98" w:rsidRPr="002C570D" w:rsidRDefault="00F95B98" w:rsidP="00E73BF7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$</w:t>
            </w:r>
            <w:r w:rsidR="00165E2B">
              <w:rPr>
                <w:sz w:val="28"/>
                <w:szCs w:val="28"/>
              </w:rPr>
              <w:t>25</w:t>
            </w:r>
            <w:r w:rsidRPr="002C570D">
              <w:rPr>
                <w:sz w:val="28"/>
                <w:szCs w:val="28"/>
              </w:rPr>
              <w:t>0.00 plus applicable fees</w:t>
            </w:r>
          </w:p>
        </w:tc>
      </w:tr>
      <w:tr w:rsidR="00F95B98" w:rsidRPr="002C570D" w14:paraId="1CB7DD16" w14:textId="77777777" w:rsidTr="00F95B98">
        <w:tc>
          <w:tcPr>
            <w:tcW w:w="4507" w:type="dxa"/>
          </w:tcPr>
          <w:p w14:paraId="1CB7DD14" w14:textId="25552264" w:rsidR="00F95B98" w:rsidRPr="002C570D" w:rsidRDefault="00F95B98" w:rsidP="00E73BF7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Failure to set up/pack up</w:t>
            </w:r>
          </w:p>
        </w:tc>
        <w:tc>
          <w:tcPr>
            <w:tcW w:w="4509" w:type="dxa"/>
          </w:tcPr>
          <w:p w14:paraId="1CB7DD15" w14:textId="44E53DF6" w:rsidR="00F95B98" w:rsidRPr="002C570D" w:rsidRDefault="00F95B98" w:rsidP="00E7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A30BB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Pr="002C570D">
              <w:rPr>
                <w:sz w:val="28"/>
                <w:szCs w:val="28"/>
              </w:rPr>
              <w:t>.00</w:t>
            </w:r>
          </w:p>
        </w:tc>
      </w:tr>
      <w:tr w:rsidR="00F95B98" w:rsidRPr="002C570D" w14:paraId="1CB7DD19" w14:textId="77777777" w:rsidTr="00F95B98">
        <w:tc>
          <w:tcPr>
            <w:tcW w:w="4507" w:type="dxa"/>
          </w:tcPr>
          <w:p w14:paraId="1CB7DD17" w14:textId="31121E4D" w:rsidR="00F95B98" w:rsidRPr="002C570D" w:rsidRDefault="00F95B98" w:rsidP="00E73BF7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Failure to attend meeting</w:t>
            </w:r>
          </w:p>
        </w:tc>
        <w:tc>
          <w:tcPr>
            <w:tcW w:w="4509" w:type="dxa"/>
          </w:tcPr>
          <w:p w14:paraId="1CB7DD18" w14:textId="0B53964C" w:rsidR="00F95B98" w:rsidRPr="002C570D" w:rsidRDefault="00F95B98" w:rsidP="00E73BF7">
            <w:pPr>
              <w:rPr>
                <w:sz w:val="28"/>
                <w:szCs w:val="28"/>
              </w:rPr>
            </w:pPr>
            <w:r w:rsidRPr="002C570D">
              <w:rPr>
                <w:sz w:val="28"/>
                <w:szCs w:val="28"/>
              </w:rPr>
              <w:t>$1</w:t>
            </w:r>
            <w:r w:rsidR="00A30BBD">
              <w:rPr>
                <w:sz w:val="28"/>
                <w:szCs w:val="28"/>
              </w:rPr>
              <w:t>5</w:t>
            </w:r>
            <w:r w:rsidRPr="002C570D">
              <w:rPr>
                <w:sz w:val="28"/>
                <w:szCs w:val="28"/>
              </w:rPr>
              <w:t>0.00</w:t>
            </w:r>
          </w:p>
        </w:tc>
      </w:tr>
    </w:tbl>
    <w:p w14:paraId="1CB7DD25" w14:textId="77777777" w:rsidR="00FA2401" w:rsidRPr="002C570D" w:rsidRDefault="00FA2401">
      <w:pPr>
        <w:rPr>
          <w:sz w:val="28"/>
          <w:szCs w:val="28"/>
        </w:rPr>
      </w:pPr>
    </w:p>
    <w:sectPr w:rsidR="00FA2401" w:rsidRPr="002C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01"/>
    <w:rsid w:val="000A0700"/>
    <w:rsid w:val="000D65B7"/>
    <w:rsid w:val="000E7CFF"/>
    <w:rsid w:val="00115A79"/>
    <w:rsid w:val="00165E2B"/>
    <w:rsid w:val="002C570D"/>
    <w:rsid w:val="00606F38"/>
    <w:rsid w:val="006262D2"/>
    <w:rsid w:val="007C2B6B"/>
    <w:rsid w:val="008E58AB"/>
    <w:rsid w:val="009415C1"/>
    <w:rsid w:val="009B5584"/>
    <w:rsid w:val="00A30BBD"/>
    <w:rsid w:val="00A469DB"/>
    <w:rsid w:val="00B756E5"/>
    <w:rsid w:val="00BB331F"/>
    <w:rsid w:val="00CB151C"/>
    <w:rsid w:val="00EF7640"/>
    <w:rsid w:val="00F95B98"/>
    <w:rsid w:val="00F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DCE7"/>
  <w15:docId w15:val="{F472A6F6-D7B8-4D85-B114-45CAC392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6016AF886D4CB73305B1FB0958E7" ma:contentTypeVersion="10" ma:contentTypeDescription="Create a new document." ma:contentTypeScope="" ma:versionID="7e4ab0122187494fd9fdbe947c29c9c0">
  <xsd:schema xmlns:xsd="http://www.w3.org/2001/XMLSchema" xmlns:xs="http://www.w3.org/2001/XMLSchema" xmlns:p="http://schemas.microsoft.com/office/2006/metadata/properties" xmlns:ns2="ef66d100-d571-4037-9f50-14698f3431c5" xmlns:ns3="16f82f39-eeb7-4166-85b0-c45b2a355a04" targetNamespace="http://schemas.microsoft.com/office/2006/metadata/properties" ma:root="true" ma:fieldsID="9fee366b6860b6c00623fad08ab2b1a6" ns2:_="" ns3:_="">
    <xsd:import namespace="ef66d100-d571-4037-9f50-14698f3431c5"/>
    <xsd:import namespace="16f82f39-eeb7-4166-85b0-c45b2a355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d100-d571-4037-9f50-14698f34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2f39-eeb7-4166-85b0-c45b2a355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C812F-2490-4B48-86A0-3E671EE718B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ef66d100-d571-4037-9f50-14698f3431c5"/>
    <ds:schemaRef ds:uri="http://schemas.openxmlformats.org/package/2006/metadata/core-properties"/>
    <ds:schemaRef ds:uri="16f82f39-eeb7-4166-85b0-c45b2a355a0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0E4C72-117B-421E-96F7-651057524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d100-d571-4037-9f50-14698f3431c5"/>
    <ds:schemaRef ds:uri="16f82f39-eeb7-4166-85b0-c45b2a355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B6D26-0D81-4236-A2A0-0B6BAE2B5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Sharni Plant</dc:creator>
  <cp:lastModifiedBy>Miranda</cp:lastModifiedBy>
  <cp:revision>2</cp:revision>
  <cp:lastPrinted>2019-10-28T23:19:00Z</cp:lastPrinted>
  <dcterms:created xsi:type="dcterms:W3CDTF">2019-10-28T23:19:00Z</dcterms:created>
  <dcterms:modified xsi:type="dcterms:W3CDTF">2019-10-28T23:19:00Z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0x01010038C96016AF886D4CB73305B1FB0958E7</vt:lpwstr>
  </property>
</Properties>
</file>